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FB708" w14:textId="5FD16770" w:rsidR="00D33357" w:rsidRDefault="00B202AB" w:rsidP="00B202AB">
      <w:pPr>
        <w:jc w:val="center"/>
        <w:rPr>
          <w:rFonts w:ascii="Escolar1" w:hAnsi="Escolar1"/>
          <w:sz w:val="144"/>
          <w:szCs w:val="144"/>
        </w:rPr>
      </w:pPr>
      <w:r>
        <w:rPr>
          <w:rFonts w:ascii="Escolar1" w:hAnsi="Escolar1"/>
          <w:sz w:val="144"/>
          <w:szCs w:val="144"/>
        </w:rPr>
        <w:t>TALLER</w:t>
      </w:r>
      <w:r w:rsidR="00930242">
        <w:rPr>
          <w:rFonts w:ascii="Escolar1" w:hAnsi="Escolar1"/>
          <w:sz w:val="144"/>
          <w:szCs w:val="144"/>
        </w:rPr>
        <w:t>: PT-</w:t>
      </w:r>
      <w:bookmarkStart w:id="0" w:name="_GoBack"/>
      <w:bookmarkEnd w:id="0"/>
      <w:r>
        <w:rPr>
          <w:rFonts w:ascii="Escolar1" w:hAnsi="Escolar1"/>
          <w:sz w:val="144"/>
          <w:szCs w:val="144"/>
        </w:rPr>
        <w:t xml:space="preserve"> 2º EP</w:t>
      </w:r>
    </w:p>
    <w:p w14:paraId="4D1D983B" w14:textId="77777777" w:rsidR="00B202AB" w:rsidRDefault="00B202AB" w:rsidP="00B202AB">
      <w:pPr>
        <w:jc w:val="center"/>
        <w:rPr>
          <w:rFonts w:ascii="Escolar1" w:hAnsi="Escolar1"/>
          <w:sz w:val="144"/>
          <w:szCs w:val="144"/>
        </w:rPr>
      </w:pPr>
      <w:r>
        <w:rPr>
          <w:rFonts w:ascii="Escolar1" w:hAnsi="Escolar1"/>
          <w:sz w:val="144"/>
          <w:szCs w:val="144"/>
        </w:rPr>
        <w:t>CARTEL GRANDE</w:t>
      </w:r>
    </w:p>
    <w:p w14:paraId="0365DF9C" w14:textId="77777777" w:rsidR="00B202AB" w:rsidRDefault="00B202AB" w:rsidP="00B202AB">
      <w:pPr>
        <w:jc w:val="center"/>
        <w:rPr>
          <w:rFonts w:ascii="Escolar1" w:hAnsi="Escolar1"/>
          <w:sz w:val="144"/>
          <w:szCs w:val="144"/>
        </w:rPr>
      </w:pPr>
      <w:r>
        <w:rPr>
          <w:rFonts w:ascii="Escolar1" w:hAnsi="Escolar1"/>
          <w:sz w:val="144"/>
          <w:szCs w:val="144"/>
        </w:rPr>
        <w:t>Y</w:t>
      </w:r>
    </w:p>
    <w:p w14:paraId="764024C8" w14:textId="77777777" w:rsidR="00B202AB" w:rsidRPr="00B202AB" w:rsidRDefault="00B202AB" w:rsidP="00B202AB">
      <w:pPr>
        <w:jc w:val="center"/>
        <w:rPr>
          <w:rFonts w:ascii="Escolar1" w:hAnsi="Escolar1"/>
          <w:sz w:val="144"/>
          <w:szCs w:val="144"/>
        </w:rPr>
      </w:pPr>
      <w:r>
        <w:rPr>
          <w:rFonts w:ascii="Escolar1" w:hAnsi="Escolar1"/>
          <w:sz w:val="144"/>
          <w:szCs w:val="144"/>
        </w:rPr>
        <w:t>DIBUJOS INDIVIDUALES</w:t>
      </w:r>
    </w:p>
    <w:p w14:paraId="15D006F1" w14:textId="77777777" w:rsidR="00B202AB" w:rsidRDefault="00B202AB" w:rsidP="00B202AB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5B6F12BB" wp14:editId="4F2E6820">
            <wp:extent cx="5054973" cy="5460346"/>
            <wp:effectExtent l="19050" t="0" r="0" b="0"/>
            <wp:docPr id="4" name="Imagen 4" descr="Resultado de imagen de dibujos para colorear de materia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para colorear de materiales escolar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985" cy="548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A70FCF" w14:textId="77777777" w:rsidR="00B202AB" w:rsidRDefault="00B202AB" w:rsidP="00B202AB">
      <w:r>
        <w:rPr>
          <w:noProof/>
          <w:lang w:eastAsia="es-ES"/>
        </w:rPr>
        <w:lastRenderedPageBreak/>
        <w:drawing>
          <wp:inline distT="0" distB="0" distL="0" distR="0" wp14:anchorId="425D6572" wp14:editId="1409ADBE">
            <wp:extent cx="8651248" cy="5235388"/>
            <wp:effectExtent l="19050" t="0" r="0" b="0"/>
            <wp:docPr id="13" name="Imagen 13" descr="Resultado de imagen de dibujos para colorear de materia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s para colorear de materiales escola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385" cy="524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6643E" w14:textId="77777777" w:rsidR="00B202AB" w:rsidRDefault="00B202AB" w:rsidP="00B202AB">
      <w:r>
        <w:rPr>
          <w:noProof/>
          <w:lang w:eastAsia="es-ES"/>
        </w:rPr>
        <w:lastRenderedPageBreak/>
        <w:drawing>
          <wp:inline distT="0" distB="0" distL="0" distR="0" wp14:anchorId="525B1801" wp14:editId="0BB4D13B">
            <wp:extent cx="7747537" cy="5468470"/>
            <wp:effectExtent l="19050" t="0" r="5813" b="0"/>
            <wp:docPr id="16" name="Imagen 16" descr="Resultado de imagen de dibujos para colorear de materia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bujos para colorear de materiales escola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62" cy="546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 wp14:anchorId="32CB895E" wp14:editId="4561B92F">
            <wp:extent cx="4427019" cy="4105836"/>
            <wp:effectExtent l="19050" t="0" r="0" b="0"/>
            <wp:docPr id="19" name="Imagen 19" descr="Resultado de imagen de dibujos para colorear de materia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s para colorear de materiales escola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272" cy="411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10A1857" wp14:editId="0B549A66">
            <wp:extent cx="4307333" cy="4482353"/>
            <wp:effectExtent l="19050" t="0" r="0" b="0"/>
            <wp:docPr id="22" name="Imagen 22" descr="Resultado de imagen de dibujos para colorear de materia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dibujos para colorear de materiales escol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27" cy="448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09BE1" w14:textId="77777777" w:rsidR="00B202AB" w:rsidRDefault="00B202AB" w:rsidP="00B202AB">
      <w:r>
        <w:rPr>
          <w:noProof/>
          <w:lang w:eastAsia="es-ES"/>
        </w:rPr>
        <w:lastRenderedPageBreak/>
        <w:drawing>
          <wp:inline distT="0" distB="0" distL="0" distR="0" wp14:anchorId="47B3F7E5" wp14:editId="5E39F8E9">
            <wp:extent cx="7744385" cy="4307578"/>
            <wp:effectExtent l="19050" t="0" r="8965" b="0"/>
            <wp:docPr id="25" name="Imagen 25" descr="Resultado de imagen de dibujos para colorear de materia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dibujos para colorear de materiales 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569" cy="430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8DC3B" w14:textId="77777777" w:rsidR="00B202AB" w:rsidRDefault="00B202AB" w:rsidP="00B202AB"/>
    <w:p w14:paraId="1A65A6F1" w14:textId="77777777" w:rsidR="00B202AB" w:rsidRDefault="00B202AB" w:rsidP="00B202AB"/>
    <w:p w14:paraId="48C2276B" w14:textId="77777777" w:rsidR="00B202AB" w:rsidRDefault="00B202AB" w:rsidP="00AE4D2D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710EF1FC" wp14:editId="65664D9A">
            <wp:extent cx="5886562" cy="4621849"/>
            <wp:effectExtent l="19050" t="0" r="0" b="0"/>
            <wp:docPr id="28" name="Imagen 2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51" cy="462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0BBECEE" wp14:editId="647D3416">
            <wp:extent cx="2908711" cy="4625788"/>
            <wp:effectExtent l="19050" t="0" r="5939" b="0"/>
            <wp:docPr id="31" name="Imagen 31" descr="Resultado de imagen de dibujos para colorear de materia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de dibujos para colorear de materiales escola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970" cy="46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 wp14:anchorId="324410BA" wp14:editId="78427626">
            <wp:extent cx="3612106" cy="5127811"/>
            <wp:effectExtent l="19050" t="0" r="7394" b="0"/>
            <wp:docPr id="34" name="Imagen 3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239" cy="513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8BB940E" wp14:editId="3F2BA77D">
            <wp:extent cx="4036351" cy="5252667"/>
            <wp:effectExtent l="19050" t="0" r="2249" b="0"/>
            <wp:docPr id="37" name="Imagen 3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397" cy="525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 wp14:anchorId="08C54E6A" wp14:editId="145DF07B">
            <wp:extent cx="3550544" cy="5253317"/>
            <wp:effectExtent l="19050" t="0" r="0" b="0"/>
            <wp:docPr id="43" name="Imagen 43" descr="Resultado de imagen de dibujos para colorear de materia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sultado de imagen de dibujos para colorear de materiales escola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835" cy="52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2AB" w:rsidSect="00B202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1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2AB"/>
    <w:rsid w:val="00243D88"/>
    <w:rsid w:val="004976F9"/>
    <w:rsid w:val="007C26B1"/>
    <w:rsid w:val="008B0A8C"/>
    <w:rsid w:val="00930242"/>
    <w:rsid w:val="00AE4D2D"/>
    <w:rsid w:val="00B202AB"/>
    <w:rsid w:val="00D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B32D"/>
  <w15:docId w15:val="{46629B6B-8304-4509-8425-5C9B761B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3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</dc:creator>
  <cp:lastModifiedBy>PT</cp:lastModifiedBy>
  <cp:revision>5</cp:revision>
  <dcterms:created xsi:type="dcterms:W3CDTF">2019-09-26T08:49:00Z</dcterms:created>
  <dcterms:modified xsi:type="dcterms:W3CDTF">2020-04-10T11:27:00Z</dcterms:modified>
</cp:coreProperties>
</file>